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B80E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1F0AA696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76A5967D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Bietererklärung </w:t>
      </w:r>
    </w:p>
    <w:p w14:paraId="498B3CFC" w14:textId="5A0ED8AB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(B-1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2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>)</w:t>
      </w:r>
    </w:p>
    <w:p w14:paraId="7DAF67E2" w14:textId="5A67249F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4D314F39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3D5900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="004E3240" w:rsidRPr="003D5900" w14:paraId="4DCC2E13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77B91CF0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bookmarkStart w:id="0" w:name="_Hlk61254651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14:paraId="13981E39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="004E3240" w:rsidRPr="003D5900" w14:paraId="11850349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2D105FAD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14:paraId="68334257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14:paraId="36DBCEC7" w14:textId="77777777" w:rsidR="004E3240" w:rsidRDefault="004E3240" w:rsidP="004E3240">
      <w:pPr>
        <w:rPr>
          <w:rFonts w:cs="Arial"/>
          <w:b/>
          <w:szCs w:val="22"/>
        </w:rPr>
      </w:pPr>
    </w:p>
    <w:p w14:paraId="2998782B" w14:textId="77777777" w:rsidR="004E3240" w:rsidRPr="003D5900" w:rsidRDefault="004E3240" w:rsidP="004E3240">
      <w:pPr>
        <w:rPr>
          <w:rFonts w:cs="Arial"/>
          <w:b/>
          <w:szCs w:val="22"/>
        </w:rPr>
      </w:pPr>
    </w:p>
    <w:p w14:paraId="5946D539" w14:textId="77777777" w:rsidR="004E3240" w:rsidRPr="009369B8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="004E3240" w:rsidRPr="00F738E7" w14:paraId="36812BDF" w14:textId="77777777" w:rsidTr="00534B50">
        <w:tc>
          <w:tcPr>
            <w:tcW w:w="2547" w:type="dxa"/>
          </w:tcPr>
          <w:p w14:paraId="0D6ED01D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14:paraId="6F32AB4B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14:paraId="05E25662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5718A413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675B48C3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14:paraId="34035534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EE8891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39E082C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50638DA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0ABFE94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14:paraId="7F63FF02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14:paraId="3A3AE9DC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14:paraId="012A79C3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558DE356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3F574E9B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136F78FD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="004E3240" w:rsidRPr="00F738E7" w14:paraId="7860E1A8" w14:textId="77777777" w:rsidTr="00534B50">
        <w:tc>
          <w:tcPr>
            <w:tcW w:w="2547" w:type="dxa"/>
          </w:tcPr>
          <w:p w14:paraId="147CD91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14:paraId="14A0067E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14:paraId="5A25D4C8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4E3240" w:rsidRPr="00F738E7" w14:paraId="01BF322B" w14:textId="77777777" w:rsidTr="00534B50">
        <w:tc>
          <w:tcPr>
            <w:tcW w:w="2547" w:type="dxa"/>
          </w:tcPr>
          <w:p w14:paraId="37BDE48A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14:paraId="0AF55B60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14:paraId="1EF44941" w14:textId="77777777" w:rsidR="004E3240" w:rsidRDefault="004E3240" w:rsidP="004E3240">
      <w:pPr>
        <w:ind w:left="-284"/>
        <w:jc w:val="both"/>
        <w:rPr>
          <w:rFonts w:cs="Arial"/>
          <w:szCs w:val="22"/>
        </w:rPr>
      </w:pPr>
    </w:p>
    <w:p w14:paraId="1CAB0DD9" w14:textId="77777777" w:rsidR="004E3240" w:rsidRPr="00F738E7" w:rsidRDefault="004E3240" w:rsidP="004E3240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693EF008" w14:textId="77777777" w:rsidR="004E3240" w:rsidRPr="003D5900" w:rsidRDefault="004E3240" w:rsidP="004E3240">
      <w:pPr>
        <w:ind w:left="-284"/>
        <w:rPr>
          <w:rFonts w:cs="Arial"/>
          <w:szCs w:val="22"/>
        </w:rPr>
      </w:pPr>
    </w:p>
    <w:p w14:paraId="2E8B5792" w14:textId="77777777" w:rsidR="004E3240" w:rsidRDefault="004E3240" w:rsidP="004E3240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32AB4EC3" w14:textId="77777777" w:rsidR="004E3240" w:rsidRPr="00481A74" w:rsidRDefault="004E3240" w:rsidP="004E3240">
      <w:pPr>
        <w:ind w:left="-284"/>
        <w:jc w:val="both"/>
        <w:rPr>
          <w:rFonts w:cs="Arial"/>
          <w:szCs w:val="22"/>
        </w:rPr>
      </w:pPr>
    </w:p>
    <w:p w14:paraId="70F956B2" w14:textId="77777777" w:rsidR="004E3240" w:rsidRPr="00481A74" w:rsidRDefault="004E3240" w:rsidP="004E3240">
      <w:pPr>
        <w:rPr>
          <w:rFonts w:cs="Arial"/>
          <w:szCs w:val="22"/>
        </w:rPr>
      </w:pPr>
    </w:p>
    <w:p w14:paraId="287FCBEC" w14:textId="77777777" w:rsidR="004E3240" w:rsidRPr="00481A74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14:paraId="49BEEDE2" w14:textId="77777777" w:rsidR="004E3240" w:rsidRPr="00481A74" w:rsidRDefault="004E3240" w:rsidP="004E3240">
      <w:pPr>
        <w:rPr>
          <w:rFonts w:cs="Arial"/>
          <w:szCs w:val="22"/>
        </w:rPr>
      </w:pPr>
    </w:p>
    <w:p w14:paraId="00C87AB0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14:paraId="26176976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6B359E32" w14:textId="77777777" w:rsidR="004E3240" w:rsidRPr="00481A74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  <w:t>_________________________ EUR</w:t>
      </w:r>
    </w:p>
    <w:p w14:paraId="0302D0B4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14:paraId="1E0D2DE2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14:paraId="7AA5FC2F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</w:p>
    <w:p w14:paraId="4CC89A0C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14:paraId="46CAABAE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290C93" w14:textId="77777777" w:rsidR="004E3240" w:rsidRDefault="000003E1" w:rsidP="004E3240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481A74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481A74">
        <w:rPr>
          <w:rFonts w:cs="Arial"/>
          <w:bCs/>
          <w:szCs w:val="22"/>
        </w:rPr>
        <w:t xml:space="preserve"> </w:t>
      </w:r>
      <w:r w:rsidR="004E3240" w:rsidRPr="00481A74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="004E3240" w:rsidRPr="00312CF9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14:paraId="09D43F7E" w14:textId="77777777" w:rsidR="004E3240" w:rsidRDefault="004E3240" w:rsidP="004E3240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14:paraId="2E948151" w14:textId="1BA7944E" w:rsidR="004E3240" w:rsidRDefault="004E3240" w:rsidP="00AD1B6C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14:paraId="1231D147" w14:textId="77777777" w:rsidR="004E3240" w:rsidRPr="008C6744" w:rsidRDefault="000003E1" w:rsidP="004E3240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4E3240" w:rsidRPr="00481A74">
        <w:rPr>
          <w:rFonts w:cs="Arial"/>
          <w:szCs w:val="22"/>
        </w:rPr>
        <w:tab/>
        <w:t>Anzahl an Nebenangebote:</w:t>
      </w:r>
      <w:r w:rsidR="004E3240" w:rsidRPr="00481A74">
        <w:rPr>
          <w:rFonts w:cs="Arial"/>
          <w:szCs w:val="22"/>
        </w:rPr>
        <w:tab/>
      </w:r>
      <w:r w:rsidR="004E3240" w:rsidRPr="008C6744">
        <w:rPr>
          <w:rFonts w:cs="Arial"/>
          <w:szCs w:val="22"/>
        </w:rPr>
        <w:tab/>
        <w:t xml:space="preserve">_________________________ </w:t>
      </w:r>
      <w:proofErr w:type="spellStart"/>
      <w:r w:rsidR="004E3240" w:rsidRPr="008C6744">
        <w:rPr>
          <w:rFonts w:cs="Arial"/>
          <w:szCs w:val="22"/>
        </w:rPr>
        <w:t>Stk</w:t>
      </w:r>
      <w:proofErr w:type="spellEnd"/>
    </w:p>
    <w:p w14:paraId="1C3643E6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D77D62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14:paraId="2DF20699" w14:textId="77777777" w:rsidR="004E3240" w:rsidRPr="008C6744" w:rsidRDefault="004E3240" w:rsidP="004E3240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14:paraId="38F3E7EF" w14:textId="77777777" w:rsidR="004E3240" w:rsidRPr="00F738E7" w:rsidRDefault="004E3240" w:rsidP="004E3240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lastRenderedPageBreak/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14:paraId="00159930" w14:textId="77777777" w:rsidR="004E3240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7A2865A" w14:textId="77777777" w:rsidR="004E3240" w:rsidRPr="00F738E7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14:paraId="11090237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1A6BF17" w14:textId="4B3DEF5D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14:paraId="14FD974C" w14:textId="7777777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14:paraId="5FA1EC17" w14:textId="7777777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14:paraId="61EB1202" w14:textId="0C3DC13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</w:t>
      </w:r>
      <w:r w:rsidR="00C52407">
        <w:rPr>
          <w:rFonts w:ascii="Arial" w:hAnsi="Arial" w:cs="Arial"/>
          <w:bCs/>
          <w:sz w:val="22"/>
          <w:szCs w:val="22"/>
        </w:rPr>
        <w:t>erklärung zu Unternehmensreferenzen</w:t>
      </w:r>
    </w:p>
    <w:p w14:paraId="121EC6E6" w14:textId="7C43CE69" w:rsidR="004E3240" w:rsidRDefault="000003E1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</w:t>
      </w:r>
    </w:p>
    <w:p w14:paraId="551052DB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Unternehmensprofil</w:t>
      </w:r>
    </w:p>
    <w:p w14:paraId="6E478009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Angebotskonzept</w:t>
      </w:r>
    </w:p>
    <w:p w14:paraId="4807C95D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Preisblatt</w:t>
      </w:r>
    </w:p>
    <w:p w14:paraId="6DC4C46E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Arbeitsproben, Muster</w:t>
      </w:r>
    </w:p>
    <w:p w14:paraId="30B0B363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05DEA786" w14:textId="77777777" w:rsidR="004E3240" w:rsidRPr="008C6744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14:paraId="49CD68E4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14:paraId="683DC8EB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14:paraId="2551D443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14:paraId="4F48CF9A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14:paraId="375128CD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F9722DB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14:paraId="2420F1FE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1EF06D39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14:paraId="089AF648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BE6E214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14:paraId="237BDC67" w14:textId="77777777" w:rsidR="004E3240" w:rsidRPr="00F02CCD" w:rsidRDefault="004E3240" w:rsidP="004E3240">
      <w:pPr>
        <w:jc w:val="both"/>
        <w:rPr>
          <w:rFonts w:cs="Arial"/>
          <w:color w:val="FF0000"/>
          <w:szCs w:val="22"/>
        </w:rPr>
      </w:pPr>
    </w:p>
    <w:p w14:paraId="61C32BAA" w14:textId="77777777" w:rsidR="004E3240" w:rsidRDefault="004E3240" w:rsidP="004E3240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14:paraId="176F0734" w14:textId="17E58B36" w:rsidR="004E3240" w:rsidRDefault="004E3240" w:rsidP="004E3240">
      <w:pPr>
        <w:jc w:val="both"/>
        <w:rPr>
          <w:rFonts w:cs="Arial"/>
          <w:szCs w:val="22"/>
        </w:rPr>
      </w:pPr>
    </w:p>
    <w:p w14:paraId="5C1A5422" w14:textId="77777777" w:rsidR="00BA2A36" w:rsidRDefault="00BA2A36" w:rsidP="004E3240">
      <w:pPr>
        <w:jc w:val="both"/>
        <w:rPr>
          <w:rFonts w:cs="Arial"/>
          <w:szCs w:val="22"/>
        </w:rPr>
      </w:pPr>
    </w:p>
    <w:p w14:paraId="197425B1" w14:textId="6A1E6205" w:rsidR="004E3240" w:rsidRDefault="004E3240" w:rsidP="004E3240">
      <w:pPr>
        <w:jc w:val="both"/>
        <w:rPr>
          <w:rFonts w:cs="Arial"/>
          <w:szCs w:val="22"/>
        </w:rPr>
      </w:pPr>
    </w:p>
    <w:p w14:paraId="42147DAF" w14:textId="77777777" w:rsidR="00B14855" w:rsidRDefault="00B14855" w:rsidP="004E3240">
      <w:pPr>
        <w:jc w:val="both"/>
        <w:rPr>
          <w:rFonts w:cs="Arial"/>
          <w:szCs w:val="22"/>
        </w:rPr>
      </w:pPr>
    </w:p>
    <w:p w14:paraId="085AB8E2" w14:textId="77777777" w:rsidR="00B14855" w:rsidRDefault="00B14855" w:rsidP="004E3240">
      <w:pPr>
        <w:jc w:val="both"/>
        <w:rPr>
          <w:rFonts w:cs="Arial"/>
          <w:szCs w:val="22"/>
        </w:rPr>
      </w:pPr>
    </w:p>
    <w:p w14:paraId="388EA2F1" w14:textId="77777777" w:rsidR="00B14855" w:rsidRDefault="00B14855" w:rsidP="004E3240">
      <w:pPr>
        <w:jc w:val="both"/>
        <w:rPr>
          <w:rFonts w:cs="Arial"/>
          <w:szCs w:val="22"/>
        </w:rPr>
      </w:pPr>
    </w:p>
    <w:p w14:paraId="551B1002" w14:textId="77777777" w:rsidR="00B14855" w:rsidRDefault="00B14855" w:rsidP="004E3240">
      <w:pPr>
        <w:jc w:val="both"/>
        <w:rPr>
          <w:rFonts w:cs="Arial"/>
          <w:szCs w:val="22"/>
        </w:rPr>
      </w:pPr>
    </w:p>
    <w:p w14:paraId="1ECB13CA" w14:textId="77777777" w:rsidR="00B14855" w:rsidRDefault="00B14855" w:rsidP="004E3240">
      <w:pPr>
        <w:jc w:val="both"/>
        <w:rPr>
          <w:rFonts w:cs="Arial"/>
          <w:szCs w:val="22"/>
        </w:rPr>
      </w:pPr>
    </w:p>
    <w:p w14:paraId="29C4271E" w14:textId="77777777" w:rsidR="00B14855" w:rsidRDefault="00B14855" w:rsidP="004E3240">
      <w:pPr>
        <w:jc w:val="both"/>
        <w:rPr>
          <w:rFonts w:cs="Arial"/>
          <w:szCs w:val="22"/>
        </w:rPr>
      </w:pPr>
    </w:p>
    <w:p w14:paraId="0DEECE77" w14:textId="77777777" w:rsidR="00B14855" w:rsidRDefault="00B14855" w:rsidP="004E3240">
      <w:pPr>
        <w:jc w:val="both"/>
        <w:rPr>
          <w:rFonts w:cs="Arial"/>
          <w:szCs w:val="22"/>
        </w:rPr>
      </w:pPr>
    </w:p>
    <w:p w14:paraId="2AA3481D" w14:textId="77777777" w:rsidR="00956159" w:rsidRPr="00481A74" w:rsidRDefault="00956159" w:rsidP="004E3240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4E3240" w:rsidRPr="00F738E7" w14:paraId="0C12C7ED" w14:textId="77777777" w:rsidTr="00534B50">
        <w:trPr>
          <w:trHeight w:val="411"/>
        </w:trPr>
        <w:tc>
          <w:tcPr>
            <w:tcW w:w="9923" w:type="dxa"/>
            <w:vAlign w:val="center"/>
          </w:tcPr>
          <w:p w14:paraId="17D6BBF0" w14:textId="77777777" w:rsidR="004E3240" w:rsidRPr="00F738E7" w:rsidRDefault="004E3240" w:rsidP="00534B50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F4A85A" w14:textId="77777777" w:rsidR="004E3240" w:rsidRPr="00F738E7" w:rsidRDefault="004E3240" w:rsidP="00534B50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14:paraId="7BEB4714" w14:textId="77777777" w:rsidR="004E3240" w:rsidRPr="00447170" w:rsidRDefault="004E3240" w:rsidP="00534B50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14:paraId="10B82066" w14:textId="33ED2A02" w:rsidR="007F3A76" w:rsidRPr="00D20082" w:rsidRDefault="004E3240" w:rsidP="001D411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="007F3A76" w:rsidRPr="00D20082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23CCE" w14:textId="77777777" w:rsidR="000003E1" w:rsidRDefault="000003E1" w:rsidP="00BC03CF">
      <w:r>
        <w:separator/>
      </w:r>
    </w:p>
  </w:endnote>
  <w:endnote w:type="continuationSeparator" w:id="0">
    <w:p w14:paraId="71694F28" w14:textId="77777777" w:rsidR="000003E1" w:rsidRDefault="000003E1" w:rsidP="00BC03CF">
      <w:r>
        <w:continuationSeparator/>
      </w:r>
    </w:p>
  </w:endnote>
  <w:endnote w:type="continuationNotice" w:id="1">
    <w:p w14:paraId="7D413C6D" w14:textId="77777777" w:rsidR="000003E1" w:rsidRDefault="00000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CBFB" w14:textId="77777777" w:rsidR="00AD1B6C" w:rsidRDefault="00AD1B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2F55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26D1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DF59" w14:textId="77777777" w:rsidR="000003E1" w:rsidRDefault="000003E1" w:rsidP="00BC03CF">
      <w:r>
        <w:separator/>
      </w:r>
    </w:p>
  </w:footnote>
  <w:footnote w:type="continuationSeparator" w:id="0">
    <w:p w14:paraId="48CA9774" w14:textId="77777777" w:rsidR="000003E1" w:rsidRDefault="000003E1" w:rsidP="00BC03CF">
      <w:r>
        <w:continuationSeparator/>
      </w:r>
    </w:p>
  </w:footnote>
  <w:footnote w:type="continuationNotice" w:id="1">
    <w:p w14:paraId="54B79EA1" w14:textId="77777777" w:rsidR="000003E1" w:rsidRDefault="000003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70E1" w14:textId="77777777" w:rsidR="006B2467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14:paraId="7C8532E3" w14:textId="77777777" w:rsidR="006B2467" w:rsidRPr="00B73388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2EC752F5" w14:textId="77777777" w:rsidR="00956159" w:rsidRDefault="009561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B9D1" w14:textId="77777777" w:rsidR="006B2467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bevollmächtigte</w:t>
    </w:r>
  </w:p>
  <w:p w14:paraId="3F6D50F0" w14:textId="5AA6E4AA" w:rsidR="00E14E9B" w:rsidRPr="00B73388" w:rsidRDefault="006B2467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der</w:t>
    </w:r>
    <w:r w:rsidR="00E14E9B"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03E1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20FE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5770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4855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fdd7d32-8770-4098-a5ad-ebd305c7160f">
      <UserInfo>
        <DisplayName/>
        <AccountId xsi:nil="true"/>
        <AccountType/>
      </UserInfo>
    </SharedWithUsers>
    <MediaLengthInSeconds xmlns="08242b0f-c42e-416e-a78f-43cbe0c67e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24DB9F2C046D46A8F582FD6E6F6B70" ma:contentTypeVersion="6" ma:contentTypeDescription="Ein neues Dokument erstellen." ma:contentTypeScope="" ma:versionID="9e2e906c171794156b27f3a0bac88729">
  <xsd:schema xmlns:xsd="http://www.w3.org/2001/XMLSchema" xmlns:xs="http://www.w3.org/2001/XMLSchema" xmlns:p="http://schemas.microsoft.com/office/2006/metadata/properties" xmlns:ns2="08242b0f-c42e-416e-a78f-43cbe0c67e11" xmlns:ns3="2fdd7d32-8770-4098-a5ad-ebd305c7160f" targetNamespace="http://schemas.microsoft.com/office/2006/metadata/properties" ma:root="true" ma:fieldsID="b9a1389a6e7c3bedbecd2bd1a007f6fc" ns2:_="" ns3:_="">
    <xsd:import namespace="08242b0f-c42e-416e-a78f-43cbe0c67e11"/>
    <xsd:import namespace="2fdd7d32-8770-4098-a5ad-ebd305c71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42b0f-c42e-416e-a78f-43cbe0c67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d7d32-8770-4098-a5ad-ebd305c7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DD69B0-6E35-438F-843F-4498073F3D48}"/>
</file>

<file path=customXml/itemProps4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52FE02-4428-4F1B-8A91-C73CD830C0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/>
  <cp:lastModifiedBy>Julia Lammert</cp:lastModifiedBy>
  <cp:revision>2</cp:revision>
  <cp:lastPrinted>2020-01-08T12:22:00Z</cp:lastPrinted>
  <dcterms:created xsi:type="dcterms:W3CDTF">2021-11-29T09:23:00Z</dcterms:created>
  <dcterms:modified xsi:type="dcterms:W3CDTF">2021-11-29T09:23:00Z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0x010100B824DB9F2C046D46A8F582FD6E6F6B70</vt:lpwstr>
  </property>
  <property fmtid="{D5CDD505-2E9C-101B-9397-08002B2CF9AE}" pid="3" name="_dlc_DocIdItemGuid">
    <vt:lpwstr>5ca0b85d-feb9-443f-9a22-0f6ff210a668</vt:lpwstr>
  </property>
  <property fmtid="{D5CDD505-2E9C-101B-9397-08002B2CF9AE}" pid="4" name="Order">
    <vt:r8>111802900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